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337" w:rsidRDefault="0089281D" w:rsidP="00A769D6">
      <w:pPr>
        <w:tabs>
          <w:tab w:val="left" w:pos="9356"/>
        </w:tabs>
        <w:rPr>
          <w:u w:val="thick"/>
        </w:rPr>
      </w:pPr>
      <w:r>
        <w:rPr>
          <w:u w:val="thick"/>
        </w:rPr>
        <w:t xml:space="preserve">   </w:t>
      </w:r>
    </w:p>
    <w:p w:rsidR="006B0337" w:rsidRDefault="006B0337" w:rsidP="00A769D6">
      <w:pPr>
        <w:tabs>
          <w:tab w:val="left" w:pos="9356"/>
        </w:tabs>
        <w:rPr>
          <w:u w:val="thick"/>
        </w:rPr>
      </w:pPr>
    </w:p>
    <w:p w:rsidR="00A769D6" w:rsidRDefault="0096605F" w:rsidP="00A769D6">
      <w:pPr>
        <w:tabs>
          <w:tab w:val="left" w:pos="9356"/>
        </w:tabs>
        <w:rPr>
          <w:u w:val="thick"/>
        </w:rPr>
      </w:pPr>
      <w:r>
        <w:rPr>
          <w:noProof/>
          <w:lang w:val="en-ZA" w:eastAsia="en-ZA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-283845</wp:posOffset>
            </wp:positionV>
            <wp:extent cx="2133600" cy="571500"/>
            <wp:effectExtent l="19050" t="0" r="0" b="0"/>
            <wp:wrapSquare wrapText="bothSides"/>
            <wp:docPr id="6" name="Picture 2" descr="cid:image005.jpg@01CC0BEA.94810D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jpg@01CC0BEA.94810D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ZA" w:eastAsia="en-Z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-331470</wp:posOffset>
            </wp:positionV>
            <wp:extent cx="1019175" cy="619125"/>
            <wp:effectExtent l="19050" t="0" r="9525" b="0"/>
            <wp:wrapSquare wrapText="bothSides"/>
            <wp:docPr id="5" name="Picture 1" descr="cid:656320813@03052011-2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656320813@03052011-2A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9D6" w:rsidRDefault="00A769D6" w:rsidP="00A769D6">
      <w:pPr>
        <w:tabs>
          <w:tab w:val="left" w:pos="9356"/>
        </w:tabs>
        <w:rPr>
          <w:u w:val="thick"/>
        </w:rPr>
      </w:pPr>
    </w:p>
    <w:p w:rsidR="00A769D6" w:rsidRPr="002831EB" w:rsidRDefault="0043707E" w:rsidP="00A769D6">
      <w:pPr>
        <w:tabs>
          <w:tab w:val="left" w:pos="2977"/>
          <w:tab w:val="left" w:pos="10773"/>
        </w:tabs>
        <w:rPr>
          <w:u w:val="thick"/>
        </w:rPr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-5440680</wp:posOffset>
                </wp:positionH>
                <wp:positionV relativeFrom="paragraph">
                  <wp:posOffset>717550</wp:posOffset>
                </wp:positionV>
                <wp:extent cx="4219575" cy="1838325"/>
                <wp:effectExtent l="19050" t="19050" r="28575" b="2857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9575" cy="18383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F328E" w:rsidRDefault="00300C59" w:rsidP="00A769D6">
                            <w:pPr>
                              <w:pStyle w:val="Defaul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en-ZA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en-ZA"/>
                              </w:rPr>
                              <w:t>Goo</w:t>
                            </w:r>
                            <w:r w:rsidR="00E340BC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en-ZA"/>
                              </w:rPr>
                              <w:t>d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en-ZA"/>
                              </w:rPr>
                              <w:t xml:space="preserve"> day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en-ZA"/>
                              </w:rPr>
                              <w:t>Omphilo</w:t>
                            </w:r>
                            <w:proofErr w:type="spellEnd"/>
                          </w:p>
                          <w:p w:rsidR="00300C59" w:rsidRPr="00300C59" w:rsidRDefault="00300C59" w:rsidP="00A769D6">
                            <w:pPr>
                              <w:pStyle w:val="Defaul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en-ZA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en-ZA"/>
                              </w:rPr>
                              <w:t>He</w:t>
                            </w:r>
                            <w:r w:rsidR="00E340BC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en-ZA"/>
                              </w:rPr>
                              <w:t>re is your Afrikaans lesson plan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en-ZA"/>
                              </w:rPr>
                              <w:t xml:space="preserve">.   You are on your way to Secondary school, so I would suggest you really go for 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en-ZA"/>
                              </w:rPr>
                              <w:t>it,  and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en-ZA"/>
                              </w:rPr>
                              <w:t xml:space="preserve"> give this lesson plan your best!!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-428.4pt;margin-top:56.5pt;width:332.25pt;height:14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" strokecolor="#9bbb59" strokeweight="5pt">
                <v:stroke linestyle="thickThin"/>
                <v:shadow color="#868686"/>
                <v:textbox>
                  <w:txbxContent>
                    <w:p w:rsidR="00BF328E" w:rsidRDefault="00300C59" w:rsidP="00A769D6">
                      <w:pPr>
                        <w:pStyle w:val="Default"/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en-ZA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en-ZA"/>
                        </w:rPr>
                        <w:t>Goo</w:t>
                      </w:r>
                      <w:r w:rsidR="00E340BC"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en-ZA"/>
                        </w:rPr>
                        <w:t>d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en-ZA"/>
                        </w:rPr>
                        <w:t xml:space="preserve"> day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en-ZA"/>
                        </w:rPr>
                        <w:t>Omphilo</w:t>
                      </w:r>
                      <w:proofErr w:type="spellEnd"/>
                    </w:p>
                    <w:p w:rsidR="00300C59" w:rsidRPr="00300C59" w:rsidRDefault="00300C59" w:rsidP="00A769D6">
                      <w:pPr>
                        <w:pStyle w:val="Default"/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en-ZA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en-ZA"/>
                        </w:rPr>
                        <w:t>He</w:t>
                      </w:r>
                      <w:r w:rsidR="00E340BC"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en-ZA"/>
                        </w:rPr>
                        <w:t>re is your Afrikaans lesson plan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en-ZA"/>
                        </w:rPr>
                        <w:t xml:space="preserve">.   You are on your way to Secondary school, so I would suggest you really go for </w:t>
                      </w:r>
                      <w:proofErr w:type="gram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en-ZA"/>
                        </w:rPr>
                        <w:t>it,  and</w:t>
                      </w:r>
                      <w:proofErr w:type="gram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en-ZA"/>
                        </w:rPr>
                        <w:t xml:space="preserve"> give this lesson plan your best!!</w:t>
                      </w:r>
                    </w:p>
                  </w:txbxContent>
                </v:textbox>
              </v:oval>
            </w:pict>
          </mc:Fallback>
        </mc:AlternateContent>
      </w:r>
      <w:r w:rsidR="00A769D6">
        <w:rPr>
          <w:sz w:val="52"/>
          <w:szCs w:val="52"/>
          <w:u w:val="thick"/>
        </w:rPr>
        <w:t xml:space="preserve">                      </w:t>
      </w:r>
      <w:r w:rsidR="00A769D6" w:rsidRPr="002831EB">
        <w:rPr>
          <w:sz w:val="52"/>
          <w:szCs w:val="52"/>
          <w:u w:val="thick"/>
        </w:rPr>
        <w:t>C</w:t>
      </w:r>
      <w:r w:rsidR="00A769D6" w:rsidRPr="002831EB">
        <w:rPr>
          <w:sz w:val="27"/>
          <w:szCs w:val="27"/>
          <w:u w:val="thick"/>
        </w:rPr>
        <w:t xml:space="preserve">AMI </w:t>
      </w:r>
      <w:r w:rsidR="00A769D6" w:rsidRPr="002831EB">
        <w:rPr>
          <w:sz w:val="52"/>
          <w:szCs w:val="52"/>
          <w:u w:val="thick"/>
        </w:rPr>
        <w:t>E</w:t>
      </w:r>
      <w:r w:rsidR="00A769D6" w:rsidRPr="002831EB">
        <w:rPr>
          <w:sz w:val="27"/>
          <w:szCs w:val="27"/>
          <w:u w:val="thick"/>
        </w:rPr>
        <w:t xml:space="preserve">DUSUITE </w:t>
      </w:r>
      <w:r w:rsidR="00A769D6" w:rsidRPr="002831EB">
        <w:rPr>
          <w:sz w:val="52"/>
          <w:szCs w:val="52"/>
          <w:u w:val="thick"/>
        </w:rPr>
        <w:t>T</w:t>
      </w:r>
      <w:r w:rsidR="00A769D6" w:rsidRPr="002831EB">
        <w:rPr>
          <w:sz w:val="27"/>
          <w:szCs w:val="27"/>
          <w:u w:val="thick"/>
        </w:rPr>
        <w:t xml:space="preserve">UTOR </w:t>
      </w:r>
      <w:r w:rsidR="00A769D6" w:rsidRPr="002831EB">
        <w:rPr>
          <w:sz w:val="52"/>
          <w:szCs w:val="52"/>
          <w:u w:val="thick"/>
        </w:rPr>
        <w:t>S</w:t>
      </w:r>
      <w:r w:rsidR="00A769D6" w:rsidRPr="002831EB">
        <w:rPr>
          <w:sz w:val="27"/>
          <w:szCs w:val="27"/>
          <w:u w:val="thick"/>
        </w:rPr>
        <w:t>UPPORT</w:t>
      </w:r>
      <w:r w:rsidR="00A769D6" w:rsidRPr="002831EB">
        <w:rPr>
          <w:sz w:val="27"/>
          <w:szCs w:val="27"/>
          <w:u w:val="thick"/>
        </w:rPr>
        <w:tab/>
      </w:r>
    </w:p>
    <w:p w:rsidR="00A769D6" w:rsidRDefault="0043707E" w:rsidP="00A769D6">
      <w:pPr>
        <w:tabs>
          <w:tab w:val="left" w:pos="10773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AFRIKAANSE  LESPLAN</w:t>
      </w:r>
      <w:r w:rsidR="0089281D">
        <w:rPr>
          <w:b/>
          <w:sz w:val="32"/>
          <w:szCs w:val="32"/>
        </w:rPr>
        <w:t xml:space="preserve">  (</w:t>
      </w:r>
      <w:proofErr w:type="spellStart"/>
      <w:r w:rsidR="0089281D">
        <w:rPr>
          <w:b/>
          <w:sz w:val="32"/>
          <w:szCs w:val="32"/>
        </w:rPr>
        <w:t>Eng</w:t>
      </w:r>
      <w:proofErr w:type="spellEnd"/>
      <w:r w:rsidR="0089281D">
        <w:rPr>
          <w:b/>
          <w:sz w:val="32"/>
          <w:szCs w:val="32"/>
        </w:rPr>
        <w:t xml:space="preserve"> A)</w:t>
      </w:r>
      <w:bookmarkStart w:id="0" w:name="_GoBack"/>
      <w:bookmarkEnd w:id="0"/>
    </w:p>
    <w:p w:rsidR="00CD347A" w:rsidRPr="0043707E" w:rsidRDefault="003E50E4" w:rsidP="0043707E">
      <w:pPr>
        <w:tabs>
          <w:tab w:val="left" w:pos="107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GRAAD  9</w:t>
      </w:r>
      <w:r w:rsidR="0043707E">
        <w:rPr>
          <w:b/>
          <w:sz w:val="28"/>
          <w:szCs w:val="28"/>
        </w:rPr>
        <w:t xml:space="preserve">   -   JAN 2016</w:t>
      </w:r>
    </w:p>
    <w:tbl>
      <w:tblPr>
        <w:tblW w:w="10818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90"/>
      </w:tblGrid>
      <w:tr w:rsidR="00A769D6" w:rsidRPr="00721FA6" w:rsidTr="00D15891">
        <w:trPr>
          <w:trHeight w:val="661"/>
        </w:trPr>
        <w:tc>
          <w:tcPr>
            <w:tcW w:w="10818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 w:rsidRPr="00F35046"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1.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Leesafdeling</w:t>
            </w:r>
            <w:proofErr w:type="spellEnd"/>
          </w:p>
        </w:tc>
      </w:tr>
      <w:tr w:rsidR="00A769D6" w:rsidRPr="00721FA6" w:rsidTr="00D15891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1.1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Leesoefeninge</w:t>
            </w:r>
            <w:proofErr w:type="spellEnd"/>
          </w:p>
        </w:tc>
      </w:tr>
      <w:tr w:rsidR="00A769D6" w:rsidTr="00D15891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D15891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69D6" w:rsidTr="00D15891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B53EF5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B53EF5" w:rsidP="005043FD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Leesoefening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427F3" w:rsidRPr="004427F3" w:rsidRDefault="004427F3" w:rsidP="00F8615B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 xml:space="preserve">Lees met </w:t>
            </w:r>
            <w:proofErr w:type="spellStart"/>
            <w:r>
              <w:rPr>
                <w:rFonts w:cs="Calibri"/>
                <w:i/>
              </w:rPr>
              <w:t>konsentrasie</w:t>
            </w:r>
            <w:proofErr w:type="spellEnd"/>
            <w:r>
              <w:rPr>
                <w:rFonts w:cs="Calibri"/>
                <w:i/>
              </w:rPr>
              <w:t xml:space="preserve">, want </w:t>
            </w:r>
            <w:proofErr w:type="spellStart"/>
            <w:r>
              <w:rPr>
                <w:rFonts w:cs="Calibri"/>
                <w:i/>
              </w:rPr>
              <w:t>daar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volg</w:t>
            </w:r>
            <w:proofErr w:type="spellEnd"/>
            <w:r>
              <w:rPr>
                <w:rFonts w:cs="Calibri"/>
                <w:i/>
              </w:rPr>
              <w:t xml:space="preserve"> ‘n </w:t>
            </w:r>
            <w:proofErr w:type="spellStart"/>
            <w:r>
              <w:rPr>
                <w:rFonts w:cs="Calibri"/>
                <w:i/>
              </w:rPr>
              <w:t>begripstoets</w:t>
            </w:r>
            <w:proofErr w:type="spellEnd"/>
            <w:r>
              <w:rPr>
                <w:rFonts w:cs="Calibri"/>
                <w:i/>
              </w:rPr>
              <w:t xml:space="preserve">, </w:t>
            </w:r>
            <w:proofErr w:type="spellStart"/>
            <w:r>
              <w:rPr>
                <w:rFonts w:cs="Calibri"/>
                <w:i/>
              </w:rPr>
              <w:t>en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jy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kan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nie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terug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verwys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na</w:t>
            </w:r>
            <w:proofErr w:type="spellEnd"/>
            <w:r>
              <w:rPr>
                <w:rFonts w:cs="Calibri"/>
                <w:i/>
              </w:rPr>
              <w:t xml:space="preserve"> die </w:t>
            </w:r>
            <w:proofErr w:type="spellStart"/>
            <w:r>
              <w:rPr>
                <w:rFonts w:cs="Calibri"/>
                <w:i/>
              </w:rPr>
              <w:t>storie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nie</w:t>
            </w:r>
            <w:proofErr w:type="spellEnd"/>
            <w:r>
              <w:rPr>
                <w:rFonts w:cs="Calibri"/>
                <w:i/>
              </w:rPr>
              <w:t>.</w:t>
            </w:r>
          </w:p>
          <w:p w:rsidR="00050A2A" w:rsidRDefault="004427F3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VLAK  </w:t>
            </w:r>
            <w:proofErr w:type="gramStart"/>
            <w:r>
              <w:rPr>
                <w:rFonts w:cs="Calibri"/>
                <w:b/>
              </w:rPr>
              <w:t>7  -</w:t>
            </w:r>
            <w:proofErr w:type="gramEnd"/>
            <w:r>
              <w:rPr>
                <w:rFonts w:cs="Calibri"/>
                <w:b/>
              </w:rPr>
              <w:t xml:space="preserve">  WIE DRA DIE BESTE BAADJIE</w:t>
            </w:r>
          </w:p>
          <w:p w:rsidR="00A21709" w:rsidRDefault="00050A2A" w:rsidP="006E054D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Doen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oefeninge</w:t>
            </w:r>
            <w:proofErr w:type="spellEnd"/>
            <w:r>
              <w:rPr>
                <w:rFonts w:cs="Calibri"/>
              </w:rPr>
              <w:t xml:space="preserve"> wat op die </w:t>
            </w:r>
            <w:proofErr w:type="spellStart"/>
            <w:r>
              <w:rPr>
                <w:rFonts w:cs="Calibri"/>
              </w:rPr>
              <w:t>leesles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volg</w:t>
            </w:r>
            <w:proofErr w:type="spellEnd"/>
            <w:r>
              <w:rPr>
                <w:rFonts w:cs="Calibri"/>
              </w:rPr>
              <w:t>.</w:t>
            </w:r>
          </w:p>
          <w:p w:rsidR="006E054D" w:rsidRPr="006E054D" w:rsidRDefault="006E054D" w:rsidP="006E054D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6E054D">
              <w:rPr>
                <w:rFonts w:cs="Calibri"/>
              </w:rPr>
              <w:t xml:space="preserve">-  </w:t>
            </w:r>
            <w:proofErr w:type="spellStart"/>
            <w:r w:rsidRPr="006E054D">
              <w:rPr>
                <w:rFonts w:cs="Calibri"/>
              </w:rPr>
              <w:t>Leesspoedbepaling</w:t>
            </w:r>
            <w:proofErr w:type="spellEnd"/>
          </w:p>
          <w:p w:rsidR="006E054D" w:rsidRDefault="006E054D" w:rsidP="006E054D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-   </w:t>
            </w:r>
            <w:proofErr w:type="spellStart"/>
            <w:r>
              <w:rPr>
                <w:rFonts w:cs="Calibri"/>
              </w:rPr>
              <w:t>Begripslees</w:t>
            </w:r>
            <w:proofErr w:type="spellEnd"/>
          </w:p>
          <w:p w:rsidR="006E054D" w:rsidRDefault="006E054D" w:rsidP="006E054D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-   </w:t>
            </w:r>
            <w:proofErr w:type="spellStart"/>
            <w:proofErr w:type="gramStart"/>
            <w:r>
              <w:rPr>
                <w:rFonts w:cs="Calibri"/>
              </w:rPr>
              <w:t>Leerinligting</w:t>
            </w:r>
            <w:proofErr w:type="spell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Hoor</w:t>
            </w:r>
            <w:proofErr w:type="spellEnd"/>
            <w:proofErr w:type="gramEnd"/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sien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woord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dit</w:t>
            </w:r>
            <w:proofErr w:type="spellEnd"/>
          </w:p>
          <w:p w:rsidR="006E054D" w:rsidRDefault="006E054D" w:rsidP="006E054D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– </w:t>
            </w:r>
            <w:proofErr w:type="spellStart"/>
            <w:r>
              <w:rPr>
                <w:rFonts w:cs="Calibri"/>
              </w:rPr>
              <w:t>Anagramme</w:t>
            </w:r>
            <w:proofErr w:type="spellEnd"/>
          </w:p>
          <w:p w:rsidR="006E054D" w:rsidRDefault="006E054D" w:rsidP="006E054D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-  </w:t>
            </w:r>
            <w:proofErr w:type="spellStart"/>
            <w:r>
              <w:rPr>
                <w:rFonts w:cs="Calibri"/>
              </w:rPr>
              <w:t>Rangskikking</w:t>
            </w:r>
            <w:proofErr w:type="spellEnd"/>
            <w:r>
              <w:rPr>
                <w:rFonts w:cs="Calibri"/>
              </w:rPr>
              <w:t xml:space="preserve"> van </w:t>
            </w:r>
            <w:proofErr w:type="spellStart"/>
            <w:r>
              <w:rPr>
                <w:rFonts w:cs="Calibri"/>
              </w:rPr>
              <w:t>sinne</w:t>
            </w:r>
            <w:proofErr w:type="spellEnd"/>
            <w:r>
              <w:rPr>
                <w:rFonts w:cs="Calibri"/>
              </w:rPr>
              <w:t xml:space="preserve"> in </w:t>
            </w:r>
            <w:proofErr w:type="spellStart"/>
            <w:r>
              <w:rPr>
                <w:rFonts w:cs="Calibri"/>
              </w:rPr>
              <w:t>regte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volgorde</w:t>
            </w:r>
            <w:proofErr w:type="spellEnd"/>
          </w:p>
          <w:p w:rsidR="006E054D" w:rsidRPr="006E054D" w:rsidRDefault="006E054D" w:rsidP="006E054D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- 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  <w:r>
              <w:rPr>
                <w:rFonts w:cs="Calibri"/>
              </w:rPr>
              <w:t xml:space="preserve"> flits = </w:t>
            </w:r>
            <w:proofErr w:type="spellStart"/>
            <w:r>
              <w:rPr>
                <w:rFonts w:cs="Calibri"/>
              </w:rPr>
              <w:t>oogbewegingsoefening</w:t>
            </w:r>
            <w:proofErr w:type="spellEnd"/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D15891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22401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1053"/>
        <w:gridCol w:w="5760"/>
        <w:gridCol w:w="5760"/>
      </w:tblGrid>
      <w:tr w:rsidR="00A769D6" w:rsidRPr="00721FA6" w:rsidTr="00597580">
        <w:trPr>
          <w:gridAfter w:val="2"/>
          <w:wAfter w:w="11520" w:type="dxa"/>
          <w:trHeight w:val="661"/>
        </w:trPr>
        <w:tc>
          <w:tcPr>
            <w:tcW w:w="1088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2.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Taalleer</w:t>
            </w:r>
            <w:proofErr w:type="spellEnd"/>
          </w:p>
        </w:tc>
      </w:tr>
      <w:tr w:rsidR="00A769D6" w:rsidRPr="00721FA6" w:rsidTr="00597580">
        <w:trPr>
          <w:gridAfter w:val="2"/>
          <w:wAfter w:w="11520" w:type="dxa"/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2.1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Alfabetiese</w:t>
            </w:r>
            <w:proofErr w:type="spellEnd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volgorde</w:t>
            </w:r>
            <w:proofErr w:type="spellEnd"/>
          </w:p>
        </w:tc>
      </w:tr>
      <w:tr w:rsidR="00A769D6" w:rsidTr="00597580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597580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69D6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Default="00A769D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4551" w:rsidRPr="006A5190" w:rsidRDefault="00B74551" w:rsidP="00B74551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597580">
        <w:trPr>
          <w:gridAfter w:val="2"/>
          <w:wAfter w:w="11520" w:type="dxa"/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2.2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Lettergrepe</w:t>
            </w:r>
            <w:proofErr w:type="spellEnd"/>
            <w:r w:rsidR="00602CF8"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- </w:t>
            </w:r>
          </w:p>
        </w:tc>
      </w:tr>
      <w:tr w:rsidR="00A769D6" w:rsidTr="00597580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597580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B1F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26B1F" w:rsidRDefault="00050A2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26B1F" w:rsidRPr="006A5190" w:rsidRDefault="00050A2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Verdeel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Lettergrepe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26B1F" w:rsidRDefault="00B8056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2.2.3</w:t>
            </w:r>
          </w:p>
          <w:p w:rsidR="00B8056B" w:rsidRPr="006A5190" w:rsidRDefault="00B8056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2.2.4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26B1F" w:rsidRPr="006A5190" w:rsidRDefault="00526B1F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597580">
        <w:trPr>
          <w:gridAfter w:val="2"/>
          <w:wAfter w:w="11520" w:type="dxa"/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2.3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Woordafleiding</w:t>
            </w:r>
            <w:proofErr w:type="spellEnd"/>
          </w:p>
        </w:tc>
      </w:tr>
      <w:tr w:rsidR="00A769D6" w:rsidRPr="002271FE" w:rsidTr="00597580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597580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56A0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6A5190" w:rsidRDefault="00050A2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6A5190" w:rsidRDefault="00050A2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Verkleinwoorde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Default="00B8056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2.3.1.1</w:t>
            </w:r>
          </w:p>
          <w:p w:rsidR="00B8056B" w:rsidRPr="006A5190" w:rsidRDefault="00B8056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2.3.1.2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6A5190" w:rsidRDefault="003B56A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50A2A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50A2A" w:rsidRDefault="00050A2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50A2A" w:rsidRDefault="00050A2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Meervoude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50A2A" w:rsidRDefault="00050A2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50A2A">
              <w:rPr>
                <w:rFonts w:cs="Calibri"/>
              </w:rPr>
              <w:t>2.3.2</w:t>
            </w:r>
            <w:r>
              <w:rPr>
                <w:rFonts w:cs="Calibri"/>
              </w:rPr>
              <w:t>.1</w:t>
            </w:r>
          </w:p>
          <w:p w:rsidR="00050A2A" w:rsidRPr="00050A2A" w:rsidRDefault="00050A2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2.3.2.2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50A2A" w:rsidRPr="006A5190" w:rsidRDefault="00050A2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8056B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056B" w:rsidRDefault="00B8056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056B" w:rsidRDefault="00B8056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Antonieme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056B" w:rsidRDefault="00B8056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2.3.3.3</w:t>
            </w:r>
          </w:p>
          <w:p w:rsidR="00B8056B" w:rsidRPr="00050A2A" w:rsidRDefault="00B8056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2.3.4.4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056B" w:rsidRPr="006A5190" w:rsidRDefault="00B8056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8056B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056B" w:rsidRDefault="00B8056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2.3.4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056B" w:rsidRDefault="00B8056B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Sinonieme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056B" w:rsidRDefault="00B8056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2.3.4.1</w:t>
            </w:r>
          </w:p>
          <w:p w:rsidR="00A21709" w:rsidRDefault="00B8056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2.3.4.2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8056B" w:rsidRPr="006A5190" w:rsidRDefault="00B8056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21709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2.3.5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Homofone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2.3.5.5</w:t>
            </w:r>
          </w:p>
          <w:p w:rsidR="00A21709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2.3.5.6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Pr="006A5190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21709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2.3.6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Homonieme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2.3.6.1</w:t>
            </w:r>
          </w:p>
          <w:p w:rsidR="00A21709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2.3.6.2</w:t>
            </w:r>
          </w:p>
          <w:p w:rsidR="00A21709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Pr="006A5190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21709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2.3.9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Afkortings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Pr="006A5190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21709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2.3.10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Intensiewe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vorme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2.3.10.1</w:t>
            </w:r>
          </w:p>
          <w:p w:rsidR="00A21709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2.3.10.2</w:t>
            </w:r>
          </w:p>
          <w:p w:rsidR="00A21709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Pr="006A5190" w:rsidRDefault="00A2170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3B56A0" w:rsidRPr="00721FA6" w:rsidTr="00597580">
        <w:trPr>
          <w:gridAfter w:val="2"/>
          <w:wAfter w:w="11520" w:type="dxa"/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3B56A0" w:rsidRPr="00721FA6" w:rsidRDefault="003B56A0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2.4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Stylfigure</w:t>
            </w:r>
            <w:proofErr w:type="spellEnd"/>
          </w:p>
        </w:tc>
      </w:tr>
      <w:tr w:rsidR="003B56A0" w:rsidRPr="002271FE" w:rsidTr="00597580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2271FE" w:rsidRDefault="003B56A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2271FE" w:rsidRDefault="003B56A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2271FE" w:rsidRDefault="003B56A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B56A0" w:rsidRPr="002271FE" w:rsidRDefault="003B56A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3B56A0" w:rsidTr="00597580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3B56A0" w:rsidRDefault="003B56A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3B56A0" w:rsidRDefault="003B56A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3B56A0" w:rsidRPr="00DA25F7" w:rsidRDefault="003B56A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3B56A0" w:rsidRDefault="003B56A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7C1A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6A5190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2.4.1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6A5190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Vergelykigs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metafoor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personifikasie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2.4.1.1</w:t>
            </w:r>
          </w:p>
          <w:p w:rsidR="00A21709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2.4.1.2</w:t>
            </w:r>
          </w:p>
          <w:p w:rsidR="00A21709" w:rsidRPr="006A5190" w:rsidRDefault="00A2170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6A5190" w:rsidRDefault="00287C1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87C1A" w:rsidRPr="00721FA6" w:rsidTr="00597580">
        <w:trPr>
          <w:gridAfter w:val="2"/>
          <w:wAfter w:w="11520" w:type="dxa"/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287C1A" w:rsidRPr="00721FA6" w:rsidRDefault="00287C1A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2.5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Kritiese</w:t>
            </w:r>
            <w:proofErr w:type="spellEnd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Taalbewustheid</w:t>
            </w:r>
            <w:proofErr w:type="spellEnd"/>
          </w:p>
        </w:tc>
      </w:tr>
      <w:tr w:rsidR="00287C1A" w:rsidRPr="002271FE" w:rsidTr="00597580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287C1A" w:rsidTr="00597580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Pr="00DA25F7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87C1A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Default="00287C1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6A5190" w:rsidRDefault="00287C1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6A5190" w:rsidRDefault="00287C1A" w:rsidP="00F07C93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Default="00287C1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87C1A" w:rsidRPr="00721FA6" w:rsidTr="00597580">
        <w:trPr>
          <w:gridAfter w:val="2"/>
          <w:wAfter w:w="11520" w:type="dxa"/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287C1A" w:rsidRPr="00721FA6" w:rsidRDefault="00287C1A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2.6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Rededele</w:t>
            </w:r>
            <w:proofErr w:type="spellEnd"/>
          </w:p>
        </w:tc>
      </w:tr>
      <w:tr w:rsidR="00287C1A" w:rsidRPr="002271FE" w:rsidTr="00597580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287C1A" w:rsidRPr="002271FE" w:rsidRDefault="00287C1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287C1A" w:rsidTr="00597580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Pr="00DA25F7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287C1A" w:rsidRDefault="00287C1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580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0F5A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2.6.1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0F5A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Trappe van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Vergelyking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Default="000F5A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2.6.1.1</w:t>
            </w:r>
          </w:p>
          <w:p w:rsidR="000F5A29" w:rsidRPr="000F5A29" w:rsidRDefault="000F5A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2.6.1.2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F5A29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Default="000F5A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2.6.2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Default="000F5A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Bywoorde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Pr="000F5A29" w:rsidRDefault="000F5A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F5A29">
              <w:rPr>
                <w:rFonts w:cs="Calibri"/>
              </w:rPr>
              <w:t>2.6.2.1</w:t>
            </w:r>
          </w:p>
          <w:p w:rsidR="000F5A29" w:rsidRPr="000F5A29" w:rsidRDefault="000F5A29" w:rsidP="00F8615B">
            <w:pPr>
              <w:autoSpaceDE w:val="0"/>
              <w:autoSpaceDN w:val="0"/>
              <w:adjustRightInd w:val="0"/>
              <w:rPr>
                <w:rFonts w:cs="Calibri"/>
                <w:highlight w:val="yellow"/>
              </w:rPr>
            </w:pPr>
            <w:r w:rsidRPr="000F5A29">
              <w:rPr>
                <w:rFonts w:cs="Calibri"/>
              </w:rPr>
              <w:t>2.6.2.2.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Pr="006A5190" w:rsidRDefault="000F5A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F5A29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Default="000F5A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2.6.3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Default="000F5A2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Voegwoorde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Default="000F5A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2.6.3.1</w:t>
            </w:r>
          </w:p>
          <w:p w:rsidR="00A21709" w:rsidRPr="000F5A29" w:rsidRDefault="00D15891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2.6.3.2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Pr="006A5190" w:rsidRDefault="000F5A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F5A29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Default="00EA7C5E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2.6.6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Default="00EA7C5E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Eiename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Default="00EA7C5E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A7C5E">
              <w:rPr>
                <w:rFonts w:cs="Calibri"/>
              </w:rPr>
              <w:t>2.6.6.5</w:t>
            </w:r>
            <w:r>
              <w:rPr>
                <w:rFonts w:cs="Calibri"/>
              </w:rPr>
              <w:t>.1</w:t>
            </w:r>
          </w:p>
          <w:p w:rsidR="00EA7C5E" w:rsidRPr="000F5A29" w:rsidRDefault="00EA7C5E" w:rsidP="00F8615B">
            <w:pPr>
              <w:autoSpaceDE w:val="0"/>
              <w:autoSpaceDN w:val="0"/>
              <w:adjustRightInd w:val="0"/>
              <w:rPr>
                <w:rFonts w:cs="Calibri"/>
                <w:b/>
                <w:highlight w:val="yellow"/>
              </w:rPr>
            </w:pPr>
            <w:r>
              <w:rPr>
                <w:rFonts w:cs="Calibri"/>
              </w:rPr>
              <w:t>2.6.6.5.2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0F5A29" w:rsidRPr="006A5190" w:rsidRDefault="000F5A2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97580" w:rsidRPr="00721FA6" w:rsidTr="00597580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597580" w:rsidRPr="00721FA6" w:rsidRDefault="00597580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2.7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Leestekens</w:t>
            </w:r>
            <w:proofErr w:type="spellEnd"/>
          </w:p>
        </w:tc>
        <w:tc>
          <w:tcPr>
            <w:tcW w:w="5760" w:type="dxa"/>
          </w:tcPr>
          <w:p w:rsidR="00597580" w:rsidRPr="00721FA6" w:rsidRDefault="00597580">
            <w:pPr>
              <w:spacing w:after="0" w:line="240" w:lineRule="auto"/>
              <w:rPr>
                <w:rFonts w:cs="Calibri"/>
                <w:color w:val="FFFFFF"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Sinsdele</w:t>
            </w:r>
            <w:proofErr w:type="spellEnd"/>
          </w:p>
        </w:tc>
      </w:tr>
      <w:tr w:rsidR="00597580" w:rsidRPr="002271FE" w:rsidTr="00597580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597580" w:rsidRDefault="00597580" w:rsidP="0059758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b/>
              </w:rPr>
              <w:t>Beskrywing</w:t>
            </w:r>
            <w:proofErr w:type="spellEnd"/>
            <w:r>
              <w:rPr>
                <w:rFonts w:cs="Calibri"/>
                <w:b/>
              </w:rPr>
              <w:t xml:space="preserve"> </w:t>
            </w:r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597580" w:rsidTr="00597580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DA25F7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580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Default="00597580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370765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97580" w:rsidRPr="00721FA6" w:rsidTr="00597580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597580" w:rsidRPr="00721FA6" w:rsidRDefault="00597580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2.8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Sinsbou</w:t>
            </w:r>
            <w:proofErr w:type="spellEnd"/>
          </w:p>
        </w:tc>
        <w:tc>
          <w:tcPr>
            <w:tcW w:w="5760" w:type="dxa"/>
          </w:tcPr>
          <w:p w:rsidR="00597580" w:rsidRPr="00721FA6" w:rsidRDefault="00597580">
            <w:pPr>
              <w:spacing w:after="0" w:line="240" w:lineRule="auto"/>
              <w:rPr>
                <w:rFonts w:cs="Calibri"/>
                <w:color w:val="FFFFFF"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370765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Vlak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4</w:t>
            </w:r>
          </w:p>
        </w:tc>
      </w:tr>
      <w:tr w:rsidR="00597580" w:rsidRPr="002271FE" w:rsidTr="00597580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597580" w:rsidRDefault="00597580" w:rsidP="00597580">
            <w:pPr>
              <w:pStyle w:val="Default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Beskrywing</w:t>
            </w:r>
            <w:proofErr w:type="spellEnd"/>
            <w:r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2271FE" w:rsidRDefault="00597580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597580" w:rsidTr="00597580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DA25F7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97580" w:rsidRDefault="00597580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580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EA7C5E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2.8.1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EA7C5E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Woordorde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21709" w:rsidRDefault="00EA7C5E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2.8.1.4</w:t>
            </w:r>
          </w:p>
          <w:p w:rsidR="00EA7C5E" w:rsidRPr="006A5190" w:rsidRDefault="00EA7C5E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2.8.1.5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97580" w:rsidRPr="006A5190" w:rsidRDefault="0059758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A7C5E" w:rsidRPr="006A5190" w:rsidTr="00597580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A7C5E" w:rsidRDefault="00EA7C5E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A7C5E" w:rsidRDefault="00EA7C5E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A7C5E" w:rsidRDefault="00EA7C5E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EA7C5E" w:rsidRPr="006A5190" w:rsidRDefault="00EA7C5E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10908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0908"/>
      </w:tblGrid>
      <w:tr w:rsidR="006452A2" w:rsidRPr="00721FA6" w:rsidTr="00F8615B">
        <w:trPr>
          <w:trHeight w:val="247"/>
        </w:trPr>
        <w:tc>
          <w:tcPr>
            <w:tcW w:w="10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6452A2" w:rsidRPr="00035760" w:rsidRDefault="006452A2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22338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90"/>
        <w:gridCol w:w="5760"/>
        <w:gridCol w:w="5760"/>
      </w:tblGrid>
      <w:tr w:rsidR="00A769D6" w:rsidRPr="00F35046" w:rsidTr="0046053C">
        <w:trPr>
          <w:gridAfter w:val="2"/>
          <w:wAfter w:w="11520" w:type="dxa"/>
          <w:trHeight w:val="661"/>
        </w:trPr>
        <w:tc>
          <w:tcPr>
            <w:tcW w:w="10818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4. Spelling</w:t>
            </w:r>
          </w:p>
        </w:tc>
      </w:tr>
      <w:tr w:rsidR="00A769D6" w:rsidRPr="00721FA6" w:rsidTr="0046053C">
        <w:trPr>
          <w:gridAfter w:val="2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4.1 </w:t>
            </w:r>
            <w:r w:rsidRPr="00AB008E">
              <w:rPr>
                <w:rFonts w:ascii="Calibri" w:hAnsi="Calibri" w:cs="Calibri"/>
                <w:color w:val="FFFFFF"/>
                <w:sz w:val="28"/>
                <w:szCs w:val="28"/>
              </w:rPr>
              <w:t xml:space="preserve">Spelling </w:t>
            </w:r>
            <w:r w:rsidRPr="00AB008E">
              <w:rPr>
                <w:rFonts w:ascii="Calibri" w:hAnsi="Calibri"/>
                <w:color w:val="FFFFFF"/>
                <w:sz w:val="28"/>
                <w:szCs w:val="28"/>
              </w:rPr>
              <w:t>Leer</w:t>
            </w:r>
          </w:p>
        </w:tc>
      </w:tr>
      <w:tr w:rsidR="00A769D6" w:rsidRPr="002271FE" w:rsidTr="0046053C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46053C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3C23" w:rsidRPr="006A5190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92436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4.1.1.1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Default="0092436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Lang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vokale</w:t>
            </w:r>
            <w:proofErr w:type="spellEnd"/>
          </w:p>
          <w:p w:rsidR="00924366" w:rsidRDefault="0092436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924366" w:rsidRDefault="0092436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924366" w:rsidRDefault="0092436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924366" w:rsidRPr="006A5190" w:rsidRDefault="0092436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Default="0092436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>:</w:t>
            </w:r>
          </w:p>
          <w:p w:rsidR="00924366" w:rsidRDefault="0092436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4.1.1.1.2.1</w:t>
            </w:r>
          </w:p>
          <w:p w:rsidR="00924366" w:rsidRPr="006A5190" w:rsidRDefault="0092436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4.1.1.1.2.2.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133C23" w:rsidRPr="006A5190" w:rsidRDefault="00133C23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C553A" w:rsidRPr="00721FA6" w:rsidTr="0046053C">
        <w:trPr>
          <w:gridAfter w:val="2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6C553A" w:rsidRPr="00721FA6" w:rsidRDefault="006C553A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4.2 Spelling - Lees</w:t>
            </w:r>
          </w:p>
        </w:tc>
      </w:tr>
      <w:tr w:rsidR="006C553A" w:rsidRPr="002271FE" w:rsidTr="0046053C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6C553A" w:rsidRPr="002271FE" w:rsidRDefault="006C553A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6C553A" w:rsidTr="0046053C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Pr="00DA25F7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6C553A" w:rsidRDefault="006C553A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053C" w:rsidRPr="006A5190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BF328E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Default="00BF328E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met  ae</w:t>
            </w:r>
            <w:proofErr w:type="gramEnd"/>
          </w:p>
          <w:p w:rsidR="00BF328E" w:rsidRDefault="00BF328E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BF328E" w:rsidRDefault="00BF328E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met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ei</w:t>
            </w:r>
            <w:proofErr w:type="spellEnd"/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/  y</w:t>
            </w:r>
          </w:p>
          <w:p w:rsidR="00BF328E" w:rsidRDefault="00BF328E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BF328E" w:rsidRPr="006A5190" w:rsidRDefault="00BF328E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met  d</w:t>
            </w:r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/   t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Default="00BF328E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4.2.1.6.1</w:t>
            </w:r>
          </w:p>
          <w:p w:rsidR="00BF328E" w:rsidRPr="006A5190" w:rsidRDefault="00BF328E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4.2.1.6.2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F328E" w:rsidRPr="006A5190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F328E" w:rsidRDefault="00BF328E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F328E" w:rsidRDefault="00BF328E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F328E" w:rsidRPr="00BF328E" w:rsidRDefault="00BF328E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F328E" w:rsidRPr="006A5190" w:rsidRDefault="00BF328E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721FA6" w:rsidTr="0046053C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46053C" w:rsidRPr="00721FA6" w:rsidRDefault="0046053C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4.3 Spelling -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Luister</w:t>
            </w:r>
            <w:proofErr w:type="spellEnd"/>
          </w:p>
        </w:tc>
        <w:tc>
          <w:tcPr>
            <w:tcW w:w="5760" w:type="dxa"/>
            <w:vAlign w:val="center"/>
          </w:tcPr>
          <w:p w:rsidR="0046053C" w:rsidRPr="006A5190" w:rsidRDefault="0046053C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46053C" w:rsidRPr="006A5190" w:rsidRDefault="0046053C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2271FE" w:rsidTr="0046053C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46053C" w:rsidTr="0046053C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Pr="00DA25F7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053C" w:rsidRPr="006A5190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BF328E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4.3.1.6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BF328E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Luister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skryf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Default="00BF328E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4.3.1.6.1</w:t>
            </w:r>
          </w:p>
          <w:p w:rsidR="00BF328E" w:rsidRPr="006A5190" w:rsidRDefault="00BF328E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4.3.1.6.2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721FA6" w:rsidTr="0046053C">
        <w:trPr>
          <w:gridAfter w:val="2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46053C" w:rsidRPr="00721FA6" w:rsidRDefault="0046053C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4.4 </w:t>
            </w:r>
            <w:proofErr w:type="gram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Spelling 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Spoedtoestse</w:t>
            </w:r>
            <w:proofErr w:type="spellEnd"/>
            <w:proofErr w:type="gramEnd"/>
          </w:p>
        </w:tc>
      </w:tr>
      <w:tr w:rsidR="0046053C" w:rsidRPr="002271FE" w:rsidTr="0046053C">
        <w:trPr>
          <w:gridAfter w:val="2"/>
          <w:wAfter w:w="11520" w:type="dxa"/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2271FE" w:rsidRDefault="0046053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46053C" w:rsidTr="0046053C">
        <w:trPr>
          <w:gridAfter w:val="2"/>
          <w:wAfter w:w="11520" w:type="dxa"/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Pr="00DA25F7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6053C" w:rsidRDefault="0046053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053C" w:rsidRPr="006A5190" w:rsidTr="0046053C">
        <w:trPr>
          <w:gridAfter w:val="2"/>
          <w:wAfter w:w="11520" w:type="dxa"/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BF328E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4.4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BF328E" w:rsidP="00BF328E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flits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skryf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Default="00BF328E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4.4.4</w:t>
            </w:r>
          </w:p>
          <w:p w:rsidR="00BF328E" w:rsidRDefault="00BF328E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4.4.5</w:t>
            </w:r>
          </w:p>
          <w:p w:rsidR="00BF328E" w:rsidRPr="006A5190" w:rsidRDefault="00BF328E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4.4.6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6053C" w:rsidRPr="006A5190" w:rsidRDefault="0046053C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6053C" w:rsidRPr="00721FA6" w:rsidTr="0046053C">
        <w:trPr>
          <w:gridAfter w:val="2"/>
          <w:wAfter w:w="11520" w:type="dxa"/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46053C" w:rsidRPr="00721FA6" w:rsidRDefault="0046053C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10881" w:type="dxa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1053"/>
      </w:tblGrid>
      <w:tr w:rsidR="00A769D6" w:rsidRPr="00F35046" w:rsidTr="00D15891">
        <w:trPr>
          <w:trHeight w:val="661"/>
        </w:trPr>
        <w:tc>
          <w:tcPr>
            <w:tcW w:w="1088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5.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Aktiwiteite</w:t>
            </w:r>
            <w:proofErr w:type="spellEnd"/>
          </w:p>
        </w:tc>
      </w:tr>
      <w:tr w:rsidR="00A769D6" w:rsidRPr="000369B0" w:rsidTr="00D15891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0369B0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5.1 </w:t>
            </w:r>
            <w:proofErr w:type="spellStart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>Assosiatiewe</w:t>
            </w:r>
            <w:proofErr w:type="spellEnd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 xml:space="preserve"> </w:t>
            </w:r>
            <w:proofErr w:type="spellStart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>verbinding</w:t>
            </w:r>
            <w:proofErr w:type="spellEnd"/>
          </w:p>
        </w:tc>
      </w:tr>
      <w:tr w:rsidR="00A769D6" w:rsidRPr="002271FE" w:rsidTr="00D15891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D15891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69D6" w:rsidRPr="006A5190" w:rsidTr="00D15891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BF328E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5.1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BF328E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Assosiatiewe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verbinding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BB0A1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5.1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D15891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  <w:tr w:rsidR="00A769D6" w:rsidRPr="002271FE" w:rsidTr="00D15891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769D6" w:rsidTr="00D15891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69D6" w:rsidRPr="006A5190" w:rsidTr="00D15891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Default="00A769D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A769D6" w:rsidRPr="006A5190" w:rsidRDefault="00A769D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B0A10" w:rsidRPr="00BB0A10" w:rsidRDefault="00BB0A10" w:rsidP="00F8615B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D15891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5.3 </w:t>
            </w:r>
            <w:proofErr w:type="spellStart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>Sinsbou</w:t>
            </w:r>
            <w:proofErr w:type="spellEnd"/>
          </w:p>
        </w:tc>
      </w:tr>
      <w:tr w:rsidR="00A769D6" w:rsidRPr="002271FE" w:rsidTr="00D15891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D15891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771CB" w:rsidRPr="006A5190" w:rsidTr="00D15891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B0A10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5.3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B0A10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Sinsbou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Default="00BB0A10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Rangskik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om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sinne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te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vorm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  <w:p w:rsidR="00BB0A10" w:rsidRDefault="00BB0A10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5.3.1</w:t>
            </w:r>
          </w:p>
          <w:p w:rsidR="00BB0A10" w:rsidRPr="006A5190" w:rsidRDefault="00BB0A10" w:rsidP="004835E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5.3.2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771C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771CB" w:rsidRPr="00721FA6" w:rsidTr="00D15891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B771CB" w:rsidRPr="00721FA6" w:rsidRDefault="00B771CB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5.4 </w:t>
            </w:r>
            <w:proofErr w:type="spellStart"/>
            <w:r w:rsidRPr="000369B0">
              <w:rPr>
                <w:rFonts w:ascii="Calibri" w:hAnsi="Calibri"/>
                <w:color w:val="FFFFFF"/>
                <w:sz w:val="28"/>
                <w:szCs w:val="28"/>
              </w:rPr>
              <w:t>Woordeskat</w:t>
            </w:r>
            <w:proofErr w:type="spellEnd"/>
          </w:p>
        </w:tc>
      </w:tr>
      <w:tr w:rsidR="00B771CB" w:rsidRPr="002271FE" w:rsidTr="00D15891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18182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2271FE" w:rsidRDefault="00B771CB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B771CB" w:rsidTr="00D15891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Pr="00DA25F7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B771CB" w:rsidRDefault="00B771CB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771CB" w:rsidRPr="006A5190" w:rsidTr="00D15891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B0A10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5.4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B0A10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Woordeskat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uitbreiding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B0A10" w:rsidRDefault="00BB0A1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B0A10">
              <w:rPr>
                <w:rFonts w:cs="Calibri"/>
              </w:rPr>
              <w:t>5.4.1</w:t>
            </w:r>
          </w:p>
          <w:p w:rsidR="00BB0A10" w:rsidRPr="00BB0A10" w:rsidRDefault="00BB0A10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5.4.2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B771CB" w:rsidRPr="006A5190" w:rsidRDefault="00B771CB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15891" w:rsidRDefault="00D15891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15891" w:rsidRDefault="00D15891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15891" w:rsidRDefault="00D15891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15891" w:rsidRDefault="00D15891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1053"/>
      </w:tblGrid>
      <w:tr w:rsidR="009B7071" w:rsidRPr="00F35046" w:rsidTr="000E52F4">
        <w:trPr>
          <w:trHeight w:val="661"/>
        </w:trPr>
        <w:tc>
          <w:tcPr>
            <w:tcW w:w="1088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9B7071" w:rsidRPr="00F35046" w:rsidRDefault="009B7071" w:rsidP="000E52F4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6.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Basiese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 Afrikaans</w:t>
            </w:r>
          </w:p>
        </w:tc>
      </w:tr>
      <w:tr w:rsidR="009B7071" w:rsidRPr="00721FA6" w:rsidTr="000E52F4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9B7071" w:rsidRPr="00721FA6" w:rsidRDefault="009B7071" w:rsidP="000E52F4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6.3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Tema</w:t>
            </w:r>
            <w:proofErr w:type="spellEnd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3 -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Kleure</w:t>
            </w:r>
            <w:proofErr w:type="spellEnd"/>
          </w:p>
        </w:tc>
      </w:tr>
      <w:tr w:rsidR="009B7071" w:rsidRPr="002271FE" w:rsidTr="000E52F4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7071" w:rsidRPr="002271FE" w:rsidRDefault="009B7071" w:rsidP="000E52F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7071" w:rsidRPr="002271FE" w:rsidRDefault="009B7071" w:rsidP="000E52F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7071" w:rsidRPr="002271FE" w:rsidRDefault="009B7071" w:rsidP="000E52F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7071" w:rsidRPr="002271FE" w:rsidRDefault="009B7071" w:rsidP="000E52F4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9B7071" w:rsidTr="000E52F4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9B7071" w:rsidRDefault="009B7071" w:rsidP="000E52F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9B7071" w:rsidRDefault="009B7071" w:rsidP="000E52F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9B7071" w:rsidRPr="00DA25F7" w:rsidRDefault="009B7071" w:rsidP="000E52F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9B7071" w:rsidRDefault="009B7071" w:rsidP="000E52F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7071" w:rsidRPr="006A5190" w:rsidTr="000E52F4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7071" w:rsidRPr="006A5190" w:rsidRDefault="009B7071" w:rsidP="000E52F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7071" w:rsidRPr="006A5190" w:rsidRDefault="009B7071" w:rsidP="000E52F4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Kleure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(</w:t>
            </w:r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Colours)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7071" w:rsidRDefault="009B7071" w:rsidP="000E52F4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proofErr w:type="spellStart"/>
            <w:r>
              <w:rPr>
                <w:rFonts w:cs="Calibri"/>
                <w:i/>
              </w:rPr>
              <w:t>Maak</w:t>
            </w:r>
            <w:proofErr w:type="spellEnd"/>
            <w:r>
              <w:rPr>
                <w:rFonts w:cs="Calibri"/>
                <w:i/>
              </w:rPr>
              <w:t xml:space="preserve"> die program </w:t>
            </w:r>
            <w:proofErr w:type="spellStart"/>
            <w:r>
              <w:rPr>
                <w:rFonts w:cs="Calibri"/>
                <w:i/>
              </w:rPr>
              <w:t>oop</w:t>
            </w:r>
            <w:proofErr w:type="spellEnd"/>
            <w:r>
              <w:rPr>
                <w:rFonts w:cs="Calibri"/>
                <w:i/>
              </w:rPr>
              <w:t xml:space="preserve">, </w:t>
            </w:r>
            <w:proofErr w:type="spellStart"/>
            <w:r>
              <w:rPr>
                <w:rFonts w:cs="Calibri"/>
                <w:i/>
              </w:rPr>
              <w:t>en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kyk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aan</w:t>
            </w:r>
            <w:proofErr w:type="spellEnd"/>
            <w:r>
              <w:rPr>
                <w:rFonts w:cs="Calibri"/>
                <w:i/>
              </w:rPr>
              <w:t xml:space="preserve"> die </w:t>
            </w:r>
            <w:proofErr w:type="spellStart"/>
            <w:r>
              <w:rPr>
                <w:rFonts w:cs="Calibri"/>
                <w:i/>
              </w:rPr>
              <w:t>regterkant</w:t>
            </w:r>
            <w:proofErr w:type="spellEnd"/>
            <w:r>
              <w:rPr>
                <w:rFonts w:cs="Calibri"/>
                <w:i/>
              </w:rPr>
              <w:t xml:space="preserve"> van die skerm.   </w:t>
            </w:r>
            <w:proofErr w:type="spellStart"/>
            <w:r>
              <w:rPr>
                <w:rFonts w:cs="Calibri"/>
                <w:i/>
              </w:rPr>
              <w:t>Doen</w:t>
            </w:r>
            <w:proofErr w:type="spellEnd"/>
            <w:r>
              <w:rPr>
                <w:rFonts w:cs="Calibri"/>
                <w:i/>
              </w:rPr>
              <w:t xml:space="preserve"> die </w:t>
            </w:r>
            <w:proofErr w:type="spellStart"/>
            <w:r>
              <w:rPr>
                <w:rFonts w:cs="Calibri"/>
                <w:i/>
              </w:rPr>
              <w:t>vyf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oefeninge</w:t>
            </w:r>
            <w:proofErr w:type="spellEnd"/>
            <w:r>
              <w:rPr>
                <w:rFonts w:cs="Calibri"/>
                <w:i/>
              </w:rPr>
              <w:t xml:space="preserve">.  Sit </w:t>
            </w:r>
            <w:proofErr w:type="spellStart"/>
            <w:r>
              <w:rPr>
                <w:rFonts w:cs="Calibri"/>
                <w:i/>
              </w:rPr>
              <w:t>jou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klank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aan</w:t>
            </w:r>
            <w:proofErr w:type="spellEnd"/>
            <w:r>
              <w:rPr>
                <w:rFonts w:cs="Calibri"/>
                <w:i/>
              </w:rPr>
              <w:t>.</w:t>
            </w:r>
          </w:p>
          <w:p w:rsidR="009B7071" w:rsidRDefault="009B7071" w:rsidP="000E52F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Leer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Hoor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</w:p>
          <w:p w:rsidR="009B7071" w:rsidRDefault="009B7071" w:rsidP="000E52F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Lees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  <w:r>
              <w:rPr>
                <w:rFonts w:cs="Calibri"/>
              </w:rPr>
              <w:t xml:space="preserve"> wat op die skerm flits</w:t>
            </w:r>
          </w:p>
          <w:p w:rsidR="009B7071" w:rsidRDefault="009B7071" w:rsidP="000E52F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na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dit</w:t>
            </w:r>
            <w:proofErr w:type="spellEnd"/>
          </w:p>
          <w:p w:rsidR="009B7071" w:rsidRPr="001F1BFB" w:rsidRDefault="009B7071" w:rsidP="000E52F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>
              <w:rPr>
                <w:rFonts w:cs="Calibri"/>
              </w:rPr>
              <w:t>Woordherkenning</w:t>
            </w:r>
            <w:proofErr w:type="spellEnd"/>
            <w:r>
              <w:rPr>
                <w:rFonts w:cs="Calibri"/>
              </w:rPr>
              <w:t xml:space="preserve">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Kies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uit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lyste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9B7071" w:rsidRPr="006A5190" w:rsidRDefault="009B7071" w:rsidP="000E52F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B7071" w:rsidRPr="00721FA6" w:rsidTr="000E52F4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9B7071" w:rsidRPr="00721FA6" w:rsidRDefault="009B7071" w:rsidP="000E52F4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</w:tbl>
    <w:p w:rsidR="00D15891" w:rsidRDefault="00D15891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15891" w:rsidRDefault="00D15891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15891" w:rsidRDefault="00D15891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D15891" w:rsidRDefault="00D15891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0C07C5" w:rsidRDefault="000C07C5" w:rsidP="00A769D6">
      <w:pPr>
        <w:pStyle w:val="Default"/>
        <w:rPr>
          <w:rFonts w:ascii="Calibri" w:hAnsi="Calibri" w:cs="Calibri"/>
          <w:b/>
          <w:sz w:val="22"/>
          <w:szCs w:val="22"/>
        </w:rPr>
      </w:pPr>
      <w:proofErr w:type="spellStart"/>
      <w:r>
        <w:rPr>
          <w:rFonts w:ascii="Calibri" w:hAnsi="Calibri" w:cs="Calibri"/>
          <w:b/>
          <w:sz w:val="22"/>
          <w:szCs w:val="22"/>
        </w:rPr>
        <w:t>Groete</w:t>
      </w:r>
      <w:proofErr w:type="spellEnd"/>
    </w:p>
    <w:p w:rsidR="000C07C5" w:rsidRDefault="000C07C5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0C07C5" w:rsidRPr="000C07C5" w:rsidRDefault="000C07C5" w:rsidP="00A769D6">
      <w:pPr>
        <w:pStyle w:val="Default"/>
        <w:rPr>
          <w:rFonts w:ascii="French Script MT" w:hAnsi="French Script MT" w:cs="Calibri"/>
          <w:b/>
          <w:i/>
          <w:sz w:val="40"/>
          <w:szCs w:val="40"/>
        </w:rPr>
      </w:pPr>
      <w:proofErr w:type="gramStart"/>
      <w:r w:rsidRPr="000C07C5">
        <w:rPr>
          <w:rFonts w:ascii="French Script MT" w:hAnsi="French Script MT" w:cs="Calibri"/>
          <w:b/>
          <w:i/>
          <w:sz w:val="40"/>
          <w:szCs w:val="40"/>
        </w:rPr>
        <w:t>Veluna  Pienaar</w:t>
      </w:r>
      <w:proofErr w:type="gramEnd"/>
    </w:p>
    <w:p w:rsidR="009F4A12" w:rsidRPr="000C07C5" w:rsidRDefault="000C07C5" w:rsidP="00A769D6">
      <w:pPr>
        <w:pStyle w:val="Default"/>
        <w:rPr>
          <w:rFonts w:ascii="Calibri" w:hAnsi="Calibri" w:cs="Calibri"/>
          <w:b/>
          <w:sz w:val="22"/>
          <w:szCs w:val="22"/>
        </w:rPr>
      </w:pPr>
      <w:proofErr w:type="spellStart"/>
      <w:proofErr w:type="gramStart"/>
      <w:r>
        <w:rPr>
          <w:rFonts w:ascii="Calibri" w:hAnsi="Calibri" w:cs="Calibri"/>
          <w:b/>
          <w:sz w:val="22"/>
          <w:szCs w:val="22"/>
        </w:rPr>
        <w:t>Afrikaanse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 Mentor</w:t>
      </w:r>
      <w:proofErr w:type="gramEnd"/>
    </w:p>
    <w:p w:rsidR="009F4A12" w:rsidRDefault="009F4A12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A769D6" w:rsidP="00A769D6"/>
    <w:p w:rsidR="00F8615B" w:rsidRDefault="00F8615B"/>
    <w:sectPr w:rsidR="00F8615B" w:rsidSect="00F8615B">
      <w:headerReference w:type="default" r:id="rId9"/>
      <w:footerReference w:type="default" r:id="rId10"/>
      <w:pgSz w:w="11907" w:h="16839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28E" w:rsidRDefault="00BF328E">
      <w:pPr>
        <w:spacing w:after="0" w:line="240" w:lineRule="auto"/>
      </w:pPr>
      <w:r>
        <w:separator/>
      </w:r>
    </w:p>
  </w:endnote>
  <w:endnote w:type="continuationSeparator" w:id="0">
    <w:p w:rsidR="00BF328E" w:rsidRDefault="00BF3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28E" w:rsidRDefault="00BF328E" w:rsidP="00F8615B">
    <w:pPr>
      <w:pStyle w:val="Default"/>
      <w:jc w:val="center"/>
      <w:rPr>
        <w:rFonts w:ascii="Verdana" w:hAnsi="Verdana" w:cs="Verdana"/>
        <w:sz w:val="20"/>
        <w:szCs w:val="20"/>
      </w:rPr>
    </w:pPr>
    <w:r>
      <w:rPr>
        <w:rFonts w:ascii="Verdana" w:hAnsi="Verdana" w:cs="Verdana"/>
        <w:sz w:val="20"/>
        <w:szCs w:val="20"/>
      </w:rPr>
      <w:t xml:space="preserve">The Foundation for Excellent Learning - </w:t>
    </w:r>
    <w:r>
      <w:rPr>
        <w:rFonts w:ascii="Wingdings 2" w:hAnsi="Wingdings 2" w:cs="Wingdings 2"/>
        <w:sz w:val="20"/>
        <w:szCs w:val="20"/>
      </w:rPr>
      <w:t></w:t>
    </w:r>
    <w:r>
      <w:rPr>
        <w:rFonts w:ascii="Verdana" w:hAnsi="Verdana" w:cs="Verdana"/>
        <w:sz w:val="20"/>
        <w:szCs w:val="20"/>
      </w:rPr>
      <w:t xml:space="preserve">–011- 883-8885 </w:t>
    </w:r>
    <w:r>
      <w:rPr>
        <w:rFonts w:ascii="Wingdings 2" w:hAnsi="Wingdings 2" w:cs="Wingdings 2"/>
        <w:sz w:val="20"/>
        <w:szCs w:val="20"/>
      </w:rPr>
      <w:t></w:t>
    </w:r>
    <w:r>
      <w:rPr>
        <w:rFonts w:ascii="Verdana" w:hAnsi="Verdana" w:cs="Verdana"/>
        <w:sz w:val="20"/>
        <w:szCs w:val="20"/>
      </w:rPr>
      <w:t>–011- 883-9992</w:t>
    </w:r>
  </w:p>
  <w:p w:rsidR="00BF328E" w:rsidRDefault="00BF328E" w:rsidP="00F8615B">
    <w:pPr>
      <w:pStyle w:val="Default"/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Tutor Support: (15H00 – 19H00 Monday – Friday) </w:t>
    </w:r>
    <w:r>
      <w:rPr>
        <w:rFonts w:ascii="Wingdings 2" w:hAnsi="Wingdings 2" w:cs="Wingdings 2"/>
        <w:sz w:val="22"/>
        <w:szCs w:val="22"/>
      </w:rPr>
      <w:t></w:t>
    </w:r>
    <w:r>
      <w:rPr>
        <w:rFonts w:ascii="Wingdings 2" w:hAnsi="Wingdings 2" w:cs="Wingdings 2"/>
        <w:sz w:val="22"/>
        <w:szCs w:val="22"/>
      </w:rPr>
      <w:t></w:t>
    </w:r>
    <w:r>
      <w:rPr>
        <w:rFonts w:ascii="Arial" w:hAnsi="Arial" w:cs="Arial"/>
        <w:sz w:val="22"/>
        <w:szCs w:val="22"/>
      </w:rPr>
      <w:t>0861 CAMI SA (2264 72)</w:t>
    </w:r>
  </w:p>
  <w:p w:rsidR="00BF328E" w:rsidRPr="00056E16" w:rsidRDefault="00BF328E" w:rsidP="00F8615B">
    <w:pPr>
      <w:pStyle w:val="Default"/>
      <w:tabs>
        <w:tab w:val="right" w:pos="10632"/>
      </w:tabs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Report Email: 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tutor@</w:t>
    </w:r>
    <w:hyperlink r:id="rId1" w:history="1">
      <w:r w:rsidRPr="00054BFD">
        <w:rPr>
          <w:rStyle w:val="Hyperlink"/>
          <w:rFonts w:ascii="Verdana" w:hAnsi="Verdana" w:cs="Verdana"/>
          <w:color w:val="0070C0"/>
          <w:sz w:val="20"/>
          <w:szCs w:val="20"/>
        </w:rPr>
        <w:t>excel-learning.co.za</w:t>
      </w:r>
    </w:hyperlink>
    <w:r>
      <w:rPr>
        <w:rFonts w:ascii="Verdana" w:hAnsi="Verdana" w:cs="Verdana"/>
        <w:sz w:val="20"/>
        <w:szCs w:val="20"/>
      </w:rPr>
      <w:t xml:space="preserve">                               General Email: 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admin@excel-learning.co.za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28E" w:rsidRDefault="00BF328E">
      <w:pPr>
        <w:spacing w:after="0" w:line="240" w:lineRule="auto"/>
      </w:pPr>
      <w:r>
        <w:separator/>
      </w:r>
    </w:p>
  </w:footnote>
  <w:footnote w:type="continuationSeparator" w:id="0">
    <w:p w:rsidR="00BF328E" w:rsidRDefault="00BF3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28E" w:rsidRDefault="00BF328E">
    <w:pPr>
      <w:pStyle w:val="Header"/>
    </w:pPr>
  </w:p>
  <w:p w:rsidR="00BF328E" w:rsidRDefault="00BF328E">
    <w:pPr>
      <w:pStyle w:val="Header"/>
    </w:pPr>
  </w:p>
  <w:p w:rsidR="00BF328E" w:rsidRDefault="00BF328E">
    <w:pPr>
      <w:pStyle w:val="Header"/>
    </w:pPr>
  </w:p>
  <w:p w:rsidR="00BF328E" w:rsidRDefault="00BF3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F70"/>
    <w:multiLevelType w:val="multilevel"/>
    <w:tmpl w:val="3D0C6C6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F243792"/>
    <w:multiLevelType w:val="hybridMultilevel"/>
    <w:tmpl w:val="4E5C7C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634485"/>
    <w:multiLevelType w:val="hybridMultilevel"/>
    <w:tmpl w:val="FF38D63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E343FE"/>
    <w:multiLevelType w:val="hybridMultilevel"/>
    <w:tmpl w:val="3B2A1A40"/>
    <w:lvl w:ilvl="0" w:tplc="0E7059DE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E803FE"/>
    <w:multiLevelType w:val="hybridMultilevel"/>
    <w:tmpl w:val="22EABD38"/>
    <w:lvl w:ilvl="0" w:tplc="0E7059D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7373C"/>
    <w:multiLevelType w:val="hybridMultilevel"/>
    <w:tmpl w:val="18EA29A0"/>
    <w:lvl w:ilvl="0" w:tplc="2CD0A002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B2549"/>
    <w:multiLevelType w:val="hybridMultilevel"/>
    <w:tmpl w:val="514E6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9D6"/>
    <w:rsid w:val="00011317"/>
    <w:rsid w:val="00050A2A"/>
    <w:rsid w:val="0005105C"/>
    <w:rsid w:val="00080C5E"/>
    <w:rsid w:val="000C07C5"/>
    <w:rsid w:val="000D3807"/>
    <w:rsid w:val="000F5A29"/>
    <w:rsid w:val="00107244"/>
    <w:rsid w:val="00117D58"/>
    <w:rsid w:val="00133C23"/>
    <w:rsid w:val="00174D20"/>
    <w:rsid w:val="0018182B"/>
    <w:rsid w:val="001D535F"/>
    <w:rsid w:val="001D7023"/>
    <w:rsid w:val="001E318D"/>
    <w:rsid w:val="00225396"/>
    <w:rsid w:val="002370CD"/>
    <w:rsid w:val="00264C7D"/>
    <w:rsid w:val="00271731"/>
    <w:rsid w:val="00271CE5"/>
    <w:rsid w:val="00287C1A"/>
    <w:rsid w:val="00287FE7"/>
    <w:rsid w:val="0029593F"/>
    <w:rsid w:val="00296039"/>
    <w:rsid w:val="002A5545"/>
    <w:rsid w:val="002C154B"/>
    <w:rsid w:val="002C587E"/>
    <w:rsid w:val="002E788A"/>
    <w:rsid w:val="002F042E"/>
    <w:rsid w:val="002F4CA4"/>
    <w:rsid w:val="00300C59"/>
    <w:rsid w:val="00331269"/>
    <w:rsid w:val="0035207F"/>
    <w:rsid w:val="00370765"/>
    <w:rsid w:val="0037304B"/>
    <w:rsid w:val="00373BD6"/>
    <w:rsid w:val="00383A5A"/>
    <w:rsid w:val="003B15F7"/>
    <w:rsid w:val="003B56A0"/>
    <w:rsid w:val="003C3F4A"/>
    <w:rsid w:val="003D5C48"/>
    <w:rsid w:val="003E50E4"/>
    <w:rsid w:val="003F67AA"/>
    <w:rsid w:val="00424050"/>
    <w:rsid w:val="0043707E"/>
    <w:rsid w:val="004427F3"/>
    <w:rsid w:val="004556E5"/>
    <w:rsid w:val="0046053C"/>
    <w:rsid w:val="00470582"/>
    <w:rsid w:val="00470B08"/>
    <w:rsid w:val="004835E7"/>
    <w:rsid w:val="00492381"/>
    <w:rsid w:val="00494410"/>
    <w:rsid w:val="00497A1D"/>
    <w:rsid w:val="004B6D15"/>
    <w:rsid w:val="004C75C5"/>
    <w:rsid w:val="005037AC"/>
    <w:rsid w:val="005043FD"/>
    <w:rsid w:val="00526B1F"/>
    <w:rsid w:val="00532049"/>
    <w:rsid w:val="00532270"/>
    <w:rsid w:val="005667B7"/>
    <w:rsid w:val="00576A0D"/>
    <w:rsid w:val="00580123"/>
    <w:rsid w:val="00597580"/>
    <w:rsid w:val="005C388C"/>
    <w:rsid w:val="005D21C1"/>
    <w:rsid w:val="005E7C88"/>
    <w:rsid w:val="00602CF8"/>
    <w:rsid w:val="0062140B"/>
    <w:rsid w:val="0064172D"/>
    <w:rsid w:val="006452A2"/>
    <w:rsid w:val="006A1A65"/>
    <w:rsid w:val="006B0337"/>
    <w:rsid w:val="006B4423"/>
    <w:rsid w:val="006C553A"/>
    <w:rsid w:val="006C5D5A"/>
    <w:rsid w:val="006D05ED"/>
    <w:rsid w:val="006D615E"/>
    <w:rsid w:val="006E054D"/>
    <w:rsid w:val="006F7541"/>
    <w:rsid w:val="00725A9E"/>
    <w:rsid w:val="00760620"/>
    <w:rsid w:val="007637C5"/>
    <w:rsid w:val="007E0DED"/>
    <w:rsid w:val="007E323C"/>
    <w:rsid w:val="007E3512"/>
    <w:rsid w:val="0082056E"/>
    <w:rsid w:val="00847893"/>
    <w:rsid w:val="00851387"/>
    <w:rsid w:val="008570FE"/>
    <w:rsid w:val="00857193"/>
    <w:rsid w:val="0089281D"/>
    <w:rsid w:val="008B1FC7"/>
    <w:rsid w:val="008B4D6D"/>
    <w:rsid w:val="008D137D"/>
    <w:rsid w:val="008D18C9"/>
    <w:rsid w:val="008D6FB6"/>
    <w:rsid w:val="008F2869"/>
    <w:rsid w:val="00924366"/>
    <w:rsid w:val="00924DC1"/>
    <w:rsid w:val="00944A6E"/>
    <w:rsid w:val="009450CF"/>
    <w:rsid w:val="00946ABA"/>
    <w:rsid w:val="00956EC5"/>
    <w:rsid w:val="0096605F"/>
    <w:rsid w:val="009913D6"/>
    <w:rsid w:val="009B7071"/>
    <w:rsid w:val="009C6A0A"/>
    <w:rsid w:val="009D5F92"/>
    <w:rsid w:val="009D6C7E"/>
    <w:rsid w:val="009F4A12"/>
    <w:rsid w:val="00A00ADF"/>
    <w:rsid w:val="00A21709"/>
    <w:rsid w:val="00A647CF"/>
    <w:rsid w:val="00A769D6"/>
    <w:rsid w:val="00AE10B1"/>
    <w:rsid w:val="00AE1BB3"/>
    <w:rsid w:val="00B07503"/>
    <w:rsid w:val="00B1170A"/>
    <w:rsid w:val="00B36AD9"/>
    <w:rsid w:val="00B53EF5"/>
    <w:rsid w:val="00B74551"/>
    <w:rsid w:val="00B771CB"/>
    <w:rsid w:val="00B8056B"/>
    <w:rsid w:val="00B96E53"/>
    <w:rsid w:val="00BB0A10"/>
    <w:rsid w:val="00BD3F0B"/>
    <w:rsid w:val="00BF2518"/>
    <w:rsid w:val="00BF328E"/>
    <w:rsid w:val="00C23767"/>
    <w:rsid w:val="00C37281"/>
    <w:rsid w:val="00C42914"/>
    <w:rsid w:val="00CD2DF6"/>
    <w:rsid w:val="00CD347A"/>
    <w:rsid w:val="00D105E8"/>
    <w:rsid w:val="00D15891"/>
    <w:rsid w:val="00D23E1E"/>
    <w:rsid w:val="00D3596A"/>
    <w:rsid w:val="00D84B7F"/>
    <w:rsid w:val="00D85729"/>
    <w:rsid w:val="00DC4A7E"/>
    <w:rsid w:val="00DE0C32"/>
    <w:rsid w:val="00E15D3C"/>
    <w:rsid w:val="00E340BC"/>
    <w:rsid w:val="00E76D6F"/>
    <w:rsid w:val="00E851F5"/>
    <w:rsid w:val="00EA7C5E"/>
    <w:rsid w:val="00F07C93"/>
    <w:rsid w:val="00F40174"/>
    <w:rsid w:val="00F8615B"/>
    <w:rsid w:val="00F94543"/>
    <w:rsid w:val="00FC3253"/>
    <w:rsid w:val="00FD6522"/>
    <w:rsid w:val="00FE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2A6AA"/>
  <w15:docId w15:val="{EEB715D0-04AF-41A7-8B84-666C4F0B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769D6"/>
    <w:pPr>
      <w:spacing w:after="200" w:line="276" w:lineRule="auto"/>
    </w:pPr>
    <w:rPr>
      <w:sz w:val="22"/>
      <w:szCs w:val="22"/>
      <w:lang w:val="en-GB"/>
    </w:rPr>
  </w:style>
  <w:style w:type="paragraph" w:styleId="Heading3">
    <w:name w:val="heading 3"/>
    <w:basedOn w:val="Normal"/>
    <w:link w:val="Heading3Char"/>
    <w:uiPriority w:val="9"/>
    <w:qFormat/>
    <w:rsid w:val="00A769D6"/>
    <w:pPr>
      <w:spacing w:after="0" w:line="240" w:lineRule="auto"/>
      <w:ind w:firstLine="300"/>
      <w:outlineLvl w:val="2"/>
    </w:pPr>
    <w:rPr>
      <w:rFonts w:ascii="Arial" w:eastAsia="Times New Roman" w:hAnsi="Arial"/>
      <w:b/>
      <w:bCs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A769D6"/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A769D6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769D6"/>
    <w:rPr>
      <w:rFonts w:ascii="Tahoma" w:eastAsia="Times New Roman" w:hAnsi="Tahoma" w:cs="Times New Roman"/>
      <w:sz w:val="16"/>
      <w:szCs w:val="16"/>
    </w:rPr>
  </w:style>
  <w:style w:type="paragraph" w:customStyle="1" w:styleId="Default">
    <w:name w:val="Default"/>
    <w:rsid w:val="00A76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rsid w:val="00A769D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character" w:customStyle="1" w:styleId="HeaderChar">
    <w:name w:val="Header Char"/>
    <w:link w:val="Header"/>
    <w:rsid w:val="00A769D6"/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semiHidden/>
    <w:rsid w:val="00A769D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character" w:customStyle="1" w:styleId="FooterChar">
    <w:name w:val="Footer Char"/>
    <w:link w:val="Footer"/>
    <w:semiHidden/>
    <w:rsid w:val="00A769D6"/>
    <w:rPr>
      <w:rFonts w:ascii="Times New Roman" w:eastAsia="Calibri" w:hAnsi="Times New Roman" w:cs="Times New Roman"/>
      <w:sz w:val="24"/>
      <w:szCs w:val="24"/>
      <w:lang w:val="en-GB" w:eastAsia="en-GB"/>
    </w:rPr>
  </w:style>
  <w:style w:type="character" w:styleId="Hyperlink">
    <w:name w:val="Hyperlink"/>
    <w:rsid w:val="00A769D6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A769D6"/>
    <w:rPr>
      <w:sz w:val="22"/>
      <w:szCs w:val="22"/>
      <w:lang w:val="en-GB"/>
    </w:rPr>
  </w:style>
  <w:style w:type="paragraph" w:customStyle="1" w:styleId="WW-Default">
    <w:name w:val="WW-Default"/>
    <w:rsid w:val="0005105C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en-GB" w:eastAsia="ar-SA"/>
    </w:rPr>
  </w:style>
  <w:style w:type="paragraph" w:customStyle="1" w:styleId="WW-Default1">
    <w:name w:val="WW-Default1"/>
    <w:rsid w:val="0005105C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en-GB" w:eastAsia="ar-SA"/>
    </w:rPr>
  </w:style>
  <w:style w:type="paragraph" w:styleId="ListParagraph">
    <w:name w:val="List Paragraph"/>
    <w:basedOn w:val="Normal"/>
    <w:uiPriority w:val="34"/>
    <w:qFormat/>
    <w:rsid w:val="006E0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5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xcel-tutor@icon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Links>
    <vt:vector size="6" baseType="variant">
      <vt:variant>
        <vt:i4>4653152</vt:i4>
      </vt:variant>
      <vt:variant>
        <vt:i4>0</vt:i4>
      </vt:variant>
      <vt:variant>
        <vt:i4>0</vt:i4>
      </vt:variant>
      <vt:variant>
        <vt:i4>5</vt:i4>
      </vt:variant>
      <vt:variant>
        <vt:lpwstr>mailto:excel-tutor@icon.co.za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Veluna Pienaar</cp:lastModifiedBy>
  <cp:revision>8</cp:revision>
  <dcterms:created xsi:type="dcterms:W3CDTF">2016-12-06T08:39:00Z</dcterms:created>
  <dcterms:modified xsi:type="dcterms:W3CDTF">2016-12-08T11:06:00Z</dcterms:modified>
</cp:coreProperties>
</file>